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ab/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Chesapeake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online@chesapeakestables.com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Email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us@infochesapeakestables.com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(800) 555-1234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thanks (Completed  07/12/23)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Jul 12,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account/fil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